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www.3fazisu-keselezo-hu.com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http://www.3fazisu-keselezo-hu.com/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www.3fazisu-keselezo-hu.com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www.3fazisu-keselezo-hu.com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www.3fazisu-keselezo-hu.com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